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B7D" w:rsidRDefault="00D60137">
      <w:r w:rsidRPr="00D60137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Начальный класс\Documents\Scan\Scan_20240216_124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\Documents\Scan\Scan_20240216_1249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137" w:rsidRDefault="00D60137"/>
    <w:p w:rsidR="00D60137" w:rsidRDefault="00D60137"/>
    <w:p w:rsidR="00D60137" w:rsidRDefault="00D60137">
      <w:r w:rsidRPr="00D60137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Начальный класс\Documents\Scan\Scan_20240216_125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чальный класс\Documents\Scan\Scan_20240216_125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137" w:rsidRDefault="00D60137"/>
    <w:p w:rsidR="00D60137" w:rsidRDefault="00D60137"/>
    <w:p w:rsidR="00D60137" w:rsidRDefault="00D60137">
      <w:r w:rsidRPr="00D60137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3" name="Рисунок 3" descr="C:\Users\Начальный класс\Documents\Scan\Scan_20240216_124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40216_1249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0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CA8"/>
    <w:rsid w:val="003E1B7D"/>
    <w:rsid w:val="00995CA8"/>
    <w:rsid w:val="00D6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248E5"/>
  <w15:chartTrackingRefBased/>
  <w15:docId w15:val="{420FDCF5-0B56-4DDF-81AA-0F7AFD467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Начальный класс</dc:creator>
  <cp:keywords/>
  <dc:description/>
  <cp:lastModifiedBy>Начальный класс</cp:lastModifiedBy>
  <cp:revision>2</cp:revision>
  <dcterms:created xsi:type="dcterms:W3CDTF">2024-02-16T09:52:00Z</dcterms:created>
  <dcterms:modified xsi:type="dcterms:W3CDTF">2024-02-16T09:54:00Z</dcterms:modified>
</cp:coreProperties>
</file>